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BD196" w14:textId="3E4E445D" w:rsidR="000D6F2B" w:rsidRDefault="000D6F2B" w:rsidP="00A162BA">
      <w:pPr>
        <w:tabs>
          <w:tab w:val="left" w:pos="8230"/>
        </w:tabs>
      </w:pPr>
    </w:p>
    <w:p w14:paraId="3D304FB5" w14:textId="0C390E84" w:rsidR="000D6F2B" w:rsidRDefault="0094768D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83F3A" wp14:editId="74AF5F36">
                <wp:simplePos x="0" y="0"/>
                <wp:positionH relativeFrom="margin">
                  <wp:posOffset>412979</wp:posOffset>
                </wp:positionH>
                <wp:positionV relativeFrom="paragraph">
                  <wp:posOffset>162992</wp:posOffset>
                </wp:positionV>
                <wp:extent cx="9140825" cy="4710658"/>
                <wp:effectExtent l="19050" t="19050" r="22225" b="1397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0BC9BD" id="Rectángulo redondeado 2" o:spid="_x0000_s1026" style="position:absolute;margin-left:32.5pt;margin-top:12.85pt;width:719.75pt;height:370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25633F17" w14:textId="0AEA0CF0" w:rsidR="004D56B1" w:rsidRDefault="004D56B1" w:rsidP="00A162BA">
      <w:pPr>
        <w:tabs>
          <w:tab w:val="left" w:pos="8230"/>
        </w:tabs>
      </w:pPr>
    </w:p>
    <w:p w14:paraId="788A12F1" w14:textId="78850938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AB4442" wp14:editId="2C4003F9">
                <wp:simplePos x="0" y="0"/>
                <wp:positionH relativeFrom="column">
                  <wp:posOffset>681355</wp:posOffset>
                </wp:positionH>
                <wp:positionV relativeFrom="paragraph">
                  <wp:posOffset>166511</wp:posOffset>
                </wp:positionV>
                <wp:extent cx="8664575" cy="1404620"/>
                <wp:effectExtent l="0" t="0" r="3175" b="444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9E63" w14:textId="7065F84A" w:rsidR="000D6F2B" w:rsidRDefault="00F56797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SESIÓN 4</w:t>
                            </w:r>
                          </w:p>
                          <w:p w14:paraId="12F33336" w14:textId="6A9F1DE2" w:rsidR="001B4D19" w:rsidRPr="001B4D19" w:rsidRDefault="001B4D19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44"/>
                              </w:rPr>
                            </w:pPr>
                            <w:r w:rsidRPr="001B4D19">
                              <w:rPr>
                                <w:rFonts w:ascii="Arial Black" w:hAnsi="Arial Black"/>
                                <w:sz w:val="44"/>
                              </w:rPr>
                              <w:t>Primera parte</w:t>
                            </w:r>
                          </w:p>
                          <w:p w14:paraId="6729F3BD" w14:textId="1C7A2334" w:rsidR="000D6F2B" w:rsidRPr="0094768D" w:rsidRDefault="000D6F2B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1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AAB444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3.65pt;margin-top:13.1pt;width:682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" stroked="f">
                <v:textbox style="mso-fit-shape-to-text:t">
                  <w:txbxContent>
                    <w:p w14:paraId="73D39E63" w14:textId="7065F84A" w:rsidR="000D6F2B" w:rsidRDefault="00F56797" w:rsidP="000D6F2B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>
                        <w:rPr>
                          <w:rFonts w:ascii="Arial Black" w:hAnsi="Arial Black"/>
                          <w:sz w:val="72"/>
                        </w:rPr>
                        <w:t>SESIÓN 4</w:t>
                      </w:r>
                    </w:p>
                    <w:p w14:paraId="12F33336" w14:textId="6A9F1DE2" w:rsidR="001B4D19" w:rsidRPr="001B4D19" w:rsidRDefault="001B4D19" w:rsidP="000D6F2B">
                      <w:pPr>
                        <w:jc w:val="center"/>
                        <w:rPr>
                          <w:rFonts w:ascii="Arial Black" w:hAnsi="Arial Black"/>
                          <w:sz w:val="44"/>
                        </w:rPr>
                      </w:pPr>
                      <w:r w:rsidRPr="001B4D19">
                        <w:rPr>
                          <w:rFonts w:ascii="Arial Black" w:hAnsi="Arial Black"/>
                          <w:sz w:val="44"/>
                        </w:rPr>
                        <w:t>Primera parte</w:t>
                      </w:r>
                    </w:p>
                    <w:p w14:paraId="6729F3BD" w14:textId="1C7A2334" w:rsidR="000D6F2B" w:rsidRPr="0094768D" w:rsidRDefault="000D6F2B" w:rsidP="000D6F2B">
                      <w:pPr>
                        <w:jc w:val="center"/>
                        <w:rPr>
                          <w:rFonts w:ascii="Arial Black" w:hAnsi="Arial Black"/>
                          <w:sz w:val="18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7BC6BF7" w14:textId="44D79832" w:rsidR="004D56B1" w:rsidRDefault="004D56B1" w:rsidP="00A162BA">
      <w:pPr>
        <w:tabs>
          <w:tab w:val="left" w:pos="8230"/>
        </w:tabs>
      </w:pPr>
    </w:p>
    <w:p w14:paraId="248A2F65" w14:textId="530C4FFE" w:rsidR="004D56B1" w:rsidRDefault="004D56B1" w:rsidP="00A162BA">
      <w:pPr>
        <w:tabs>
          <w:tab w:val="left" w:pos="8230"/>
        </w:tabs>
      </w:pPr>
    </w:p>
    <w:p w14:paraId="2978AE78" w14:textId="1CD0E31E" w:rsidR="004D56B1" w:rsidRDefault="004D56B1" w:rsidP="00A162BA">
      <w:pPr>
        <w:tabs>
          <w:tab w:val="left" w:pos="8230"/>
        </w:tabs>
      </w:pPr>
    </w:p>
    <w:p w14:paraId="7FB5DA91" w14:textId="7E033317" w:rsidR="004D56B1" w:rsidRDefault="004D56B1" w:rsidP="00A162BA">
      <w:pPr>
        <w:tabs>
          <w:tab w:val="left" w:pos="8230"/>
        </w:tabs>
      </w:pPr>
    </w:p>
    <w:p w14:paraId="4B534ECC" w14:textId="5BCBF210" w:rsidR="004D56B1" w:rsidRDefault="001B4D19" w:rsidP="00A162BA">
      <w:pPr>
        <w:tabs>
          <w:tab w:val="left" w:pos="8230"/>
        </w:tabs>
      </w:pPr>
      <w:r w:rsidRPr="00F56797">
        <w:rPr>
          <w:noProof/>
          <w:lang w:eastAsia="es-ES"/>
        </w:rPr>
        <w:drawing>
          <wp:anchor distT="0" distB="0" distL="114300" distR="114300" simplePos="0" relativeHeight="251665408" behindDoc="0" locked="0" layoutInCell="1" allowOverlap="1" wp14:anchorId="27B1967A" wp14:editId="6B4D56C3">
            <wp:simplePos x="0" y="0"/>
            <wp:positionH relativeFrom="margin">
              <wp:align>center</wp:align>
            </wp:positionH>
            <wp:positionV relativeFrom="paragraph">
              <wp:posOffset>32385</wp:posOffset>
            </wp:positionV>
            <wp:extent cx="3848298" cy="2806844"/>
            <wp:effectExtent l="0" t="0" r="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8298" cy="28068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4D5F28" w14:textId="77777777" w:rsidR="004D56B1" w:rsidRDefault="004D56B1" w:rsidP="00A162BA">
      <w:pPr>
        <w:tabs>
          <w:tab w:val="left" w:pos="8230"/>
        </w:tabs>
      </w:pPr>
    </w:p>
    <w:p w14:paraId="4CBAD39D" w14:textId="682E849C" w:rsidR="004D56B1" w:rsidRDefault="004D56B1" w:rsidP="00A162BA">
      <w:pPr>
        <w:tabs>
          <w:tab w:val="left" w:pos="8230"/>
        </w:tabs>
      </w:pPr>
    </w:p>
    <w:p w14:paraId="77556B75" w14:textId="77777777" w:rsidR="004D56B1" w:rsidRDefault="004D56B1" w:rsidP="00A162BA">
      <w:pPr>
        <w:tabs>
          <w:tab w:val="left" w:pos="8230"/>
        </w:tabs>
      </w:pPr>
    </w:p>
    <w:p w14:paraId="1393A71C" w14:textId="265503CE" w:rsidR="004D56B1" w:rsidRDefault="004D56B1" w:rsidP="00A162BA">
      <w:pPr>
        <w:tabs>
          <w:tab w:val="left" w:pos="8230"/>
        </w:tabs>
      </w:pPr>
    </w:p>
    <w:p w14:paraId="6C606366" w14:textId="77777777" w:rsidR="004D56B1" w:rsidRDefault="004D56B1" w:rsidP="00A162BA">
      <w:pPr>
        <w:tabs>
          <w:tab w:val="left" w:pos="8230"/>
        </w:tabs>
      </w:pPr>
    </w:p>
    <w:p w14:paraId="7706CFE2" w14:textId="66B5896D" w:rsidR="005F1F7E" w:rsidRDefault="002132EB" w:rsidP="00A162BA">
      <w:pPr>
        <w:tabs>
          <w:tab w:val="left" w:pos="8230"/>
        </w:tabs>
      </w:pPr>
    </w:p>
    <w:p w14:paraId="3CD28108" w14:textId="15EAC1F0" w:rsidR="004D56B1" w:rsidRDefault="004D56B1" w:rsidP="00A162BA">
      <w:pPr>
        <w:tabs>
          <w:tab w:val="left" w:pos="8230"/>
        </w:tabs>
      </w:pPr>
    </w:p>
    <w:p w14:paraId="6A1ED7D8" w14:textId="3C4B7A7F" w:rsidR="004D56B1" w:rsidRDefault="004D56B1" w:rsidP="00A162BA">
      <w:pPr>
        <w:tabs>
          <w:tab w:val="left" w:pos="8230"/>
        </w:tabs>
      </w:pPr>
    </w:p>
    <w:p w14:paraId="36A72BBC" w14:textId="46459DB8" w:rsidR="004D56B1" w:rsidRDefault="004D56B1" w:rsidP="00A162BA">
      <w:pPr>
        <w:tabs>
          <w:tab w:val="left" w:pos="8230"/>
        </w:tabs>
      </w:pPr>
    </w:p>
    <w:p w14:paraId="1B9BC697" w14:textId="404D3861" w:rsidR="004D56B1" w:rsidRDefault="004D56B1" w:rsidP="004D56B1">
      <w:pPr>
        <w:jc w:val="center"/>
      </w:pPr>
      <w:r>
        <w:br w:type="page"/>
      </w:r>
    </w:p>
    <w:p w14:paraId="5AB26D38" w14:textId="7442939F" w:rsidR="00F56797" w:rsidRDefault="00F56797" w:rsidP="004D56B1">
      <w:pPr>
        <w:tabs>
          <w:tab w:val="left" w:pos="8230"/>
        </w:tabs>
        <w:jc w:val="center"/>
      </w:pPr>
      <w:bookmarkStart w:id="0" w:name="_GoBack"/>
      <w:bookmarkEnd w:id="0"/>
      <w:r>
        <w:rPr>
          <w:noProof/>
          <w:lang w:eastAsia="es-ES"/>
        </w:rPr>
        <w:lastRenderedPageBreak/>
        <w:drawing>
          <wp:inline distT="0" distB="0" distL="0" distR="0" wp14:anchorId="705CC9D4" wp14:editId="0F24078E">
            <wp:extent cx="7638415" cy="5400040"/>
            <wp:effectExtent l="0" t="0" r="63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262E14" w14:textId="13878BB1" w:rsidR="00F56797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6D51CE0C" wp14:editId="60C8D45B">
            <wp:extent cx="7638415" cy="5400040"/>
            <wp:effectExtent l="0" t="0" r="63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6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6B69A" w14:textId="7406D3FD" w:rsidR="00F56797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4EF48F6" wp14:editId="2C9BE758">
            <wp:extent cx="7638415" cy="5400040"/>
            <wp:effectExtent l="0" t="0" r="635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7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F7384" w14:textId="69CF2E20" w:rsidR="00F56797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25BC4725" wp14:editId="2ED2D8AD">
            <wp:extent cx="7638415" cy="5400040"/>
            <wp:effectExtent l="0" t="0" r="635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8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97431" w14:textId="2ACC7CD4" w:rsidR="00F56797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B0CAA0A" wp14:editId="0E59EC57">
            <wp:extent cx="7638415" cy="5400040"/>
            <wp:effectExtent l="0" t="0" r="635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9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DA5D7" w14:textId="6C9AC7E5" w:rsidR="00F56797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7B278BAE" wp14:editId="33EED62A">
            <wp:extent cx="7638415" cy="5400040"/>
            <wp:effectExtent l="0" t="0" r="635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0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396B4" w14:textId="3A78220C" w:rsidR="00F56797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75659546" wp14:editId="43DE1929">
            <wp:extent cx="7638415" cy="5400040"/>
            <wp:effectExtent l="0" t="0" r="635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EEC45" w14:textId="50537554" w:rsidR="00F56797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2E92D424" wp14:editId="45184D1F">
            <wp:extent cx="7638415" cy="5400040"/>
            <wp:effectExtent l="0" t="0" r="635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2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8F3E7" w14:textId="29111D12" w:rsidR="00F56797" w:rsidRPr="00A162BA" w:rsidRDefault="00F56797" w:rsidP="004D56B1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10950F63" wp14:editId="08017C60">
            <wp:extent cx="7638415" cy="5400040"/>
            <wp:effectExtent l="0" t="0" r="635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3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8415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56797" w:rsidRPr="00A162BA" w:rsidSect="003B5699">
      <w:headerReference w:type="default" r:id="rId20"/>
      <w:footerReference w:type="default" r:id="rId21"/>
      <w:pgSz w:w="16838" w:h="11906" w:orient="landscape"/>
      <w:pgMar w:top="1701" w:right="709" w:bottom="170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2AF004" w14:textId="77777777" w:rsidR="002132EB" w:rsidRDefault="002132EB" w:rsidP="00A568EA">
      <w:pPr>
        <w:spacing w:after="0" w:line="240" w:lineRule="auto"/>
      </w:pPr>
      <w:r>
        <w:separator/>
      </w:r>
    </w:p>
  </w:endnote>
  <w:endnote w:type="continuationSeparator" w:id="0">
    <w:p w14:paraId="3775D0AB" w14:textId="77777777" w:rsidR="002132EB" w:rsidRDefault="002132EB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11EC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387C3AE" wp14:editId="3A6ADEF3">
          <wp:simplePos x="0" y="0"/>
          <wp:positionH relativeFrom="margin">
            <wp:posOffset>4514850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96287B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99BEA7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5D7E099A" w14:textId="0579CAF0" w:rsidR="0021375D" w:rsidRPr="0021375D" w:rsidRDefault="00F56797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>Sesión 4</w:t>
    </w:r>
    <w:r w:rsidR="0094768D">
      <w:rPr>
        <w:rFonts w:ascii="Helvetica LT Std Light" w:hAnsi="Helvetica LT Std Light"/>
        <w:sz w:val="16"/>
      </w:rPr>
      <w:t xml:space="preserve"> Galaxia Desafío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A162BA">
      <w:rPr>
        <w:rFonts w:ascii="Helvetica LT Std Light" w:hAnsi="Helvetica LT Std Light"/>
        <w:sz w:val="16"/>
      </w:rPr>
      <w:t>INTEF</w:t>
    </w:r>
    <w:r w:rsidR="0021375D" w:rsidRPr="0021375D">
      <w:rPr>
        <w:rFonts w:ascii="Helvetica LT Std Light" w:hAnsi="Helvetica LT Std Light"/>
        <w:sz w:val="16"/>
      </w:rPr>
      <w:t xml:space="preserve"> (</w:t>
    </w:r>
    <w:r w:rsidR="00A162BA">
      <w:rPr>
        <w:rFonts w:ascii="Helvetica LT Std Light" w:hAnsi="Helvetica LT Std Light"/>
        <w:sz w:val="16"/>
      </w:rPr>
      <w:t>Ministerio de Educación y Formación Profesional</w:t>
    </w:r>
    <w:r w:rsidR="0021375D" w:rsidRPr="0021375D">
      <w:rPr>
        <w:rFonts w:ascii="Helvetica LT Std Light" w:hAnsi="Helvetica LT Std Light"/>
        <w:sz w:val="16"/>
      </w:rPr>
      <w:t xml:space="preserve">)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 </w:t>
    </w:r>
  </w:p>
  <w:p w14:paraId="47435241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4AF407" w14:textId="77777777" w:rsidR="002132EB" w:rsidRDefault="002132EB" w:rsidP="00A568EA">
      <w:pPr>
        <w:spacing w:after="0" w:line="240" w:lineRule="auto"/>
      </w:pPr>
      <w:r>
        <w:separator/>
      </w:r>
    </w:p>
  </w:footnote>
  <w:footnote w:type="continuationSeparator" w:id="0">
    <w:p w14:paraId="49FFC030" w14:textId="77777777" w:rsidR="002132EB" w:rsidRDefault="002132EB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7709"/>
      <w:gridCol w:w="7711"/>
    </w:tblGrid>
    <w:tr w:rsidR="003B5699" w14:paraId="724A99E7" w14:textId="77777777" w:rsidTr="006E3016">
      <w:tc>
        <w:tcPr>
          <w:tcW w:w="7720" w:type="dxa"/>
          <w:vAlign w:val="center"/>
        </w:tcPr>
        <w:p w14:paraId="41F44300" w14:textId="6240227E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2E260955" wp14:editId="438FA086">
                <wp:extent cx="1898531" cy="424248"/>
                <wp:effectExtent l="0" t="0" r="6985" b="0"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inmaculada.plaza\Desktop\gobierno_de_espana_con_educacion_para_papel_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8531" cy="424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21" w:type="dxa"/>
          <w:vAlign w:val="center"/>
        </w:tcPr>
        <w:p w14:paraId="52BB30C3" w14:textId="0868E81F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33A2890F" wp14:editId="2AE9B4C3">
                <wp:extent cx="2274313" cy="424800"/>
                <wp:effectExtent l="0" t="0" r="0" b="0"/>
                <wp:docPr id="4" name="Imagen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Imagen 18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B4D6B8D" w14:textId="0D85ED5D" w:rsidR="0021375D" w:rsidRDefault="0021375D" w:rsidP="003B5699">
    <w:pPr>
      <w:pStyle w:val="Encabezado"/>
      <w:tabs>
        <w:tab w:val="clear" w:pos="4252"/>
        <w:tab w:val="clear" w:pos="8504"/>
        <w:tab w:val="left" w:pos="11865"/>
      </w:tabs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D6F2B"/>
    <w:rsid w:val="001B4D19"/>
    <w:rsid w:val="002132EB"/>
    <w:rsid w:val="0021375D"/>
    <w:rsid w:val="00226E6B"/>
    <w:rsid w:val="003B5699"/>
    <w:rsid w:val="004625AF"/>
    <w:rsid w:val="004D56B1"/>
    <w:rsid w:val="004E7E41"/>
    <w:rsid w:val="006E3016"/>
    <w:rsid w:val="00717FFD"/>
    <w:rsid w:val="0080374E"/>
    <w:rsid w:val="008B5942"/>
    <w:rsid w:val="0094768D"/>
    <w:rsid w:val="00A162BA"/>
    <w:rsid w:val="00A568EA"/>
    <w:rsid w:val="00AC0195"/>
    <w:rsid w:val="00B15DE5"/>
    <w:rsid w:val="00C91A60"/>
    <w:rsid w:val="00D53E6C"/>
    <w:rsid w:val="00DD29FF"/>
    <w:rsid w:val="00EA4CF8"/>
    <w:rsid w:val="00F56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5292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3B5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D6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s1ppyq">
    <w:name w:val="s1ppyq"/>
    <w:basedOn w:val="Fuentedeprrafopredeter"/>
    <w:rsid w:val="000D6F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2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g"/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9EFBCC-5D1E-4233-8BCD-133A75F534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CFCC3E6-0587-48C1-A6B9-C12540CA03CC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3.xml><?xml version="1.0" encoding="utf-8"?>
<ds:datastoreItem xmlns:ds="http://schemas.openxmlformats.org/officeDocument/2006/customXml" ds:itemID="{7D1F03B9-E9BA-4AFA-8831-581B31DBE33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2266106-235D-4786-B8D5-914567C84E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2</cp:revision>
  <cp:lastPrinted>2023-04-03T09:05:00Z</cp:lastPrinted>
  <dcterms:created xsi:type="dcterms:W3CDTF">2023-04-03T09:06:00Z</dcterms:created>
  <dcterms:modified xsi:type="dcterms:W3CDTF">2023-04-03T09:06:00Z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