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E23547" w14:textId="678FEB21" w:rsidR="00200139" w:rsidRDefault="00200139" w:rsidP="006214E3">
      <w:pPr>
        <w:tabs>
          <w:tab w:val="left" w:pos="4545"/>
        </w:tabs>
        <w:jc w:val="center"/>
      </w:pPr>
      <w:r w:rsidRPr="00200139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83969D" wp14:editId="1DF0863D">
                <wp:simplePos x="0" y="0"/>
                <wp:positionH relativeFrom="margin">
                  <wp:posOffset>158750</wp:posOffset>
                </wp:positionH>
                <wp:positionV relativeFrom="paragraph">
                  <wp:posOffset>63758</wp:posOffset>
                </wp:positionV>
                <wp:extent cx="6551930" cy="7924800"/>
                <wp:effectExtent l="19050" t="19050" r="20320" b="1905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1930" cy="7924800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3BD7F8" id="Rectángulo redondeado 2" o:spid="_x0000_s1026" style="position:absolute;margin-left:12.5pt;margin-top:5pt;width:515.9pt;height:6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  <w:r w:rsidR="009168E3">
        <w:t xml:space="preserve"> </w:t>
      </w:r>
    </w:p>
    <w:p w14:paraId="7C4201C2" w14:textId="2D9CC7B5" w:rsidR="00200139" w:rsidRDefault="00200139" w:rsidP="006214E3">
      <w:pPr>
        <w:tabs>
          <w:tab w:val="left" w:pos="4545"/>
        </w:tabs>
        <w:jc w:val="center"/>
      </w:pPr>
    </w:p>
    <w:p w14:paraId="4043E833" w14:textId="6689287D" w:rsidR="00200139" w:rsidRDefault="00200139" w:rsidP="006214E3">
      <w:pPr>
        <w:tabs>
          <w:tab w:val="left" w:pos="4545"/>
        </w:tabs>
        <w:jc w:val="center"/>
      </w:pPr>
    </w:p>
    <w:p w14:paraId="2A950470" w14:textId="0F9724F9" w:rsidR="00200139" w:rsidRDefault="00200139" w:rsidP="006214E3">
      <w:pPr>
        <w:tabs>
          <w:tab w:val="left" w:pos="4545"/>
        </w:tabs>
        <w:jc w:val="center"/>
      </w:pPr>
    </w:p>
    <w:p w14:paraId="44E02486" w14:textId="635E94AA" w:rsidR="00200139" w:rsidRDefault="00200139" w:rsidP="006214E3">
      <w:pPr>
        <w:tabs>
          <w:tab w:val="left" w:pos="4545"/>
        </w:tabs>
        <w:jc w:val="center"/>
      </w:pPr>
    </w:p>
    <w:p w14:paraId="4404199A" w14:textId="3E7A3724" w:rsidR="00200139" w:rsidRDefault="00200139" w:rsidP="006214E3">
      <w:pPr>
        <w:tabs>
          <w:tab w:val="left" w:pos="4545"/>
        </w:tabs>
        <w:jc w:val="center"/>
      </w:pPr>
      <w:r w:rsidRPr="00200139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EB4B716" wp14:editId="4351BB83">
                <wp:simplePos x="0" y="0"/>
                <wp:positionH relativeFrom="column">
                  <wp:posOffset>700405</wp:posOffset>
                </wp:positionH>
                <wp:positionV relativeFrom="paragraph">
                  <wp:posOffset>273308</wp:posOffset>
                </wp:positionV>
                <wp:extent cx="5474970" cy="1404620"/>
                <wp:effectExtent l="0" t="0" r="0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49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5298D4" w14:textId="26178CFE" w:rsidR="00200139" w:rsidRDefault="000518F2" w:rsidP="00200139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</w:t>
                            </w:r>
                            <w:r w:rsidR="00200139">
                              <w:rPr>
                                <w:rFonts w:ascii="Arial Black" w:hAnsi="Arial Black"/>
                                <w:sz w:val="72"/>
                              </w:rPr>
                              <w:t xml:space="preserve"> </w:t>
                            </w: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9</w:t>
                            </w:r>
                          </w:p>
                          <w:p w14:paraId="7A03D61F" w14:textId="77777777" w:rsidR="005947CD" w:rsidRPr="0094768D" w:rsidRDefault="005947CD" w:rsidP="005947CD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 xml:space="preserve">Despedimos a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Mae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 xml:space="preserve"> Carol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Jemison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. Primera parte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EB4B716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55.15pt;margin-top:21.5pt;width:431.1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" stroked="f">
                <v:textbox style="mso-fit-shape-to-text:t">
                  <w:txbxContent>
                    <w:p w14:paraId="465298D4" w14:textId="26178CFE" w:rsidR="00200139" w:rsidRDefault="000518F2" w:rsidP="00200139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</w:t>
                      </w:r>
                      <w:r w:rsidR="00200139">
                        <w:rPr>
                          <w:rFonts w:ascii="Arial Black" w:hAnsi="Arial Black"/>
                          <w:sz w:val="72"/>
                        </w:rPr>
                        <w:t xml:space="preserve"> </w:t>
                      </w:r>
                      <w:r>
                        <w:rPr>
                          <w:rFonts w:ascii="Arial Black" w:hAnsi="Arial Black"/>
                          <w:sz w:val="72"/>
                        </w:rPr>
                        <w:t>9</w:t>
                      </w:r>
                    </w:p>
                    <w:p w14:paraId="7A03D61F" w14:textId="77777777" w:rsidR="005947CD" w:rsidRPr="0094768D" w:rsidRDefault="005947CD" w:rsidP="005947CD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 xml:space="preserve">Despedimos a </w:t>
                      </w:r>
                      <w:proofErr w:type="spellStart"/>
                      <w:r>
                        <w:rPr>
                          <w:rFonts w:ascii="Arial Black" w:hAnsi="Arial Black"/>
                          <w:sz w:val="44"/>
                        </w:rPr>
                        <w:t>Mae</w:t>
                      </w:r>
                      <w:proofErr w:type="spellEnd"/>
                      <w:r>
                        <w:rPr>
                          <w:rFonts w:ascii="Arial Black" w:hAnsi="Arial Black"/>
                          <w:sz w:val="44"/>
                        </w:rPr>
                        <w:t xml:space="preserve"> Carol </w:t>
                      </w:r>
                      <w:proofErr w:type="spellStart"/>
                      <w:r>
                        <w:rPr>
                          <w:rFonts w:ascii="Arial Black" w:hAnsi="Arial Black"/>
                          <w:sz w:val="44"/>
                        </w:rPr>
                        <w:t>Jemison</w:t>
                      </w:r>
                      <w:proofErr w:type="spellEnd"/>
                      <w:r>
                        <w:rPr>
                          <w:rFonts w:ascii="Arial Black" w:hAnsi="Arial Black"/>
                          <w:sz w:val="44"/>
                        </w:rPr>
                        <w:t>. Primera parte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2720CE" w14:textId="770F578E" w:rsidR="00200139" w:rsidRDefault="00200139" w:rsidP="006214E3">
      <w:pPr>
        <w:tabs>
          <w:tab w:val="left" w:pos="4545"/>
        </w:tabs>
        <w:jc w:val="center"/>
      </w:pPr>
    </w:p>
    <w:p w14:paraId="6FDF3A03" w14:textId="77777777" w:rsidR="00200139" w:rsidRDefault="00200139" w:rsidP="006214E3">
      <w:pPr>
        <w:tabs>
          <w:tab w:val="left" w:pos="4545"/>
        </w:tabs>
        <w:jc w:val="center"/>
      </w:pPr>
    </w:p>
    <w:p w14:paraId="57E9E294" w14:textId="77777777" w:rsidR="00200139" w:rsidRDefault="00200139" w:rsidP="006214E3">
      <w:pPr>
        <w:tabs>
          <w:tab w:val="left" w:pos="4545"/>
        </w:tabs>
        <w:jc w:val="center"/>
      </w:pPr>
    </w:p>
    <w:p w14:paraId="7C3893E6" w14:textId="77777777" w:rsidR="00200139" w:rsidRDefault="00200139" w:rsidP="006214E3">
      <w:pPr>
        <w:tabs>
          <w:tab w:val="left" w:pos="4545"/>
        </w:tabs>
        <w:jc w:val="center"/>
      </w:pPr>
    </w:p>
    <w:p w14:paraId="7E050CAD" w14:textId="77777777" w:rsidR="00200139" w:rsidRDefault="00200139" w:rsidP="006214E3">
      <w:pPr>
        <w:tabs>
          <w:tab w:val="left" w:pos="4545"/>
        </w:tabs>
        <w:jc w:val="center"/>
      </w:pPr>
    </w:p>
    <w:p w14:paraId="5D4D7F66" w14:textId="77777777" w:rsidR="00200139" w:rsidRDefault="00200139" w:rsidP="006214E3">
      <w:pPr>
        <w:tabs>
          <w:tab w:val="left" w:pos="4545"/>
        </w:tabs>
        <w:jc w:val="center"/>
      </w:pPr>
    </w:p>
    <w:p w14:paraId="5DF7B25E" w14:textId="262C0803" w:rsidR="00200139" w:rsidRDefault="00200139" w:rsidP="006214E3">
      <w:pPr>
        <w:tabs>
          <w:tab w:val="left" w:pos="4545"/>
        </w:tabs>
        <w:jc w:val="center"/>
      </w:pPr>
    </w:p>
    <w:p w14:paraId="684EB10D" w14:textId="77777777" w:rsidR="00200139" w:rsidRDefault="00200139" w:rsidP="006214E3">
      <w:pPr>
        <w:tabs>
          <w:tab w:val="left" w:pos="4545"/>
        </w:tabs>
        <w:jc w:val="center"/>
      </w:pPr>
    </w:p>
    <w:p w14:paraId="32FAE70D" w14:textId="305F75CA" w:rsidR="00200139" w:rsidRDefault="00200139" w:rsidP="006214E3">
      <w:pPr>
        <w:tabs>
          <w:tab w:val="left" w:pos="4545"/>
        </w:tabs>
        <w:jc w:val="center"/>
      </w:pPr>
    </w:p>
    <w:p w14:paraId="3ED63B2A" w14:textId="19B601D5" w:rsidR="00200139" w:rsidRDefault="005A4F18" w:rsidP="006214E3">
      <w:pPr>
        <w:tabs>
          <w:tab w:val="left" w:pos="4545"/>
        </w:tabs>
        <w:jc w:val="center"/>
      </w:pPr>
      <w:r w:rsidRPr="005A4F18">
        <w:rPr>
          <w:noProof/>
          <w:lang w:eastAsia="es-ES"/>
        </w:rPr>
        <w:drawing>
          <wp:inline distT="0" distB="0" distL="0" distR="0" wp14:anchorId="7671085D" wp14:editId="695ADCA1">
            <wp:extent cx="4476980" cy="2311519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6980" cy="2311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96A89" w14:textId="66A09D98" w:rsidR="00200139" w:rsidRDefault="00200139" w:rsidP="006214E3">
      <w:pPr>
        <w:tabs>
          <w:tab w:val="left" w:pos="4545"/>
        </w:tabs>
        <w:jc w:val="center"/>
      </w:pPr>
    </w:p>
    <w:p w14:paraId="7553681B" w14:textId="77777777" w:rsidR="00200139" w:rsidRDefault="00200139" w:rsidP="006214E3">
      <w:pPr>
        <w:tabs>
          <w:tab w:val="left" w:pos="4545"/>
        </w:tabs>
        <w:jc w:val="center"/>
      </w:pPr>
    </w:p>
    <w:p w14:paraId="0646452F" w14:textId="3C5A1EE6" w:rsidR="00200139" w:rsidRDefault="00200139" w:rsidP="006214E3">
      <w:pPr>
        <w:tabs>
          <w:tab w:val="left" w:pos="4545"/>
        </w:tabs>
        <w:jc w:val="center"/>
      </w:pPr>
    </w:p>
    <w:p w14:paraId="5973D1F0" w14:textId="768BF1D7" w:rsidR="00200139" w:rsidRDefault="00200139" w:rsidP="006214E3">
      <w:pPr>
        <w:tabs>
          <w:tab w:val="left" w:pos="4545"/>
        </w:tabs>
        <w:jc w:val="center"/>
      </w:pPr>
    </w:p>
    <w:p w14:paraId="68D9121A" w14:textId="6A9866F4" w:rsidR="00355417" w:rsidRDefault="00355417" w:rsidP="006214E3">
      <w:pPr>
        <w:tabs>
          <w:tab w:val="left" w:pos="4545"/>
        </w:tabs>
        <w:jc w:val="center"/>
      </w:pPr>
    </w:p>
    <w:p w14:paraId="33EE5E71" w14:textId="5DCF0EA3" w:rsidR="00355417" w:rsidRDefault="00355417" w:rsidP="006214E3">
      <w:pPr>
        <w:tabs>
          <w:tab w:val="left" w:pos="4545"/>
        </w:tabs>
        <w:jc w:val="center"/>
      </w:pPr>
      <w:bookmarkStart w:id="0" w:name="_GoBack"/>
      <w:bookmarkEnd w:id="0"/>
    </w:p>
    <w:p w14:paraId="6B71709C" w14:textId="6F3D49D5" w:rsidR="005A4F18" w:rsidRDefault="005A4F18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4FE53A4" wp14:editId="25094232">
            <wp:extent cx="5864263" cy="8294914"/>
            <wp:effectExtent l="0" t="0" r="317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3293" cy="8307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67022" w14:textId="77777777" w:rsidR="005A4F18" w:rsidRDefault="005A4F18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27FD8C6" wp14:editId="500B627B">
            <wp:extent cx="6253838" cy="8273143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76"/>
                    <a:stretch/>
                  </pic:blipFill>
                  <pic:spPr bwMode="auto">
                    <a:xfrm>
                      <a:off x="0" y="0"/>
                      <a:ext cx="6253838" cy="8273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2555F4" w14:textId="07CDB8F4" w:rsidR="005A4F18" w:rsidRDefault="005A4F18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9CB9B65" wp14:editId="1901229A">
            <wp:extent cx="6128657" cy="8314054"/>
            <wp:effectExtent l="0" t="0" r="571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93"/>
                    <a:stretch/>
                  </pic:blipFill>
                  <pic:spPr bwMode="auto">
                    <a:xfrm>
                      <a:off x="0" y="0"/>
                      <a:ext cx="6137347" cy="8325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4FD154" w14:textId="77777777" w:rsidR="005A4F18" w:rsidRDefault="005A4F18" w:rsidP="006214E3">
      <w:pPr>
        <w:tabs>
          <w:tab w:val="left" w:pos="4545"/>
        </w:tabs>
        <w:jc w:val="center"/>
      </w:pPr>
    </w:p>
    <w:p w14:paraId="4CB23125" w14:textId="77777777" w:rsidR="005A4F18" w:rsidRDefault="005A4F18" w:rsidP="006214E3">
      <w:pPr>
        <w:tabs>
          <w:tab w:val="left" w:pos="4545"/>
        </w:tabs>
        <w:jc w:val="center"/>
      </w:pPr>
    </w:p>
    <w:p w14:paraId="7A3D2BD9" w14:textId="1C1E2D07" w:rsidR="005A4F18" w:rsidRPr="006F6295" w:rsidRDefault="005A4F18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drawing>
          <wp:inline distT="0" distB="0" distL="0" distR="0" wp14:anchorId="7F0F056A" wp14:editId="306A7FF3">
            <wp:extent cx="6768322" cy="7293428"/>
            <wp:effectExtent l="0" t="0" r="0" b="317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5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19" b="13698"/>
                    <a:stretch/>
                  </pic:blipFill>
                  <pic:spPr bwMode="auto">
                    <a:xfrm>
                      <a:off x="0" y="0"/>
                      <a:ext cx="6768465" cy="7293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A4F18" w:rsidRPr="006F6295" w:rsidSect="009B5F93">
      <w:headerReference w:type="default" r:id="rId14"/>
      <w:footerReference w:type="default" r:id="rId15"/>
      <w:pgSz w:w="11906" w:h="16838"/>
      <w:pgMar w:top="709" w:right="680" w:bottom="68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FDE789" w14:textId="77777777" w:rsidR="00BA5727" w:rsidRDefault="00BA5727" w:rsidP="00A568EA">
      <w:pPr>
        <w:spacing w:after="0" w:line="240" w:lineRule="auto"/>
      </w:pPr>
      <w:r>
        <w:separator/>
      </w:r>
    </w:p>
  </w:endnote>
  <w:endnote w:type="continuationSeparator" w:id="0">
    <w:p w14:paraId="16332485" w14:textId="77777777" w:rsidR="00BA5727" w:rsidRDefault="00BA5727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5E88E4" w14:textId="77777777" w:rsidR="0021375D" w:rsidRDefault="002755F0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1351F4ED" wp14:editId="4A2DE863">
          <wp:simplePos x="0" y="0"/>
          <wp:positionH relativeFrom="margin">
            <wp:posOffset>2940050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53" name="Imagen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3B680AD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B732B6A" w14:textId="77777777" w:rsidR="002755F0" w:rsidRDefault="002755F0" w:rsidP="002755F0">
    <w:pPr>
      <w:pStyle w:val="Encabezado"/>
      <w:jc w:val="center"/>
      <w:rPr>
        <w:rFonts w:ascii="Helvetica LT Std Light" w:hAnsi="Helvetica LT Std Light"/>
        <w:sz w:val="16"/>
      </w:rPr>
    </w:pPr>
  </w:p>
  <w:p w14:paraId="6FB86CDB" w14:textId="5D3C7DF5" w:rsidR="0021375D" w:rsidRPr="0021375D" w:rsidRDefault="00C143FE" w:rsidP="00C86C24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Sesión 9. Galaxia Desafío</w:t>
    </w:r>
    <w:r w:rsidR="00C64F65">
      <w:rPr>
        <w:rFonts w:ascii="Helvetica LT Std Light" w:hAnsi="Helvetica LT Std Light"/>
        <w:sz w:val="16"/>
      </w:rPr>
      <w:t xml:space="preserve">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C86C24">
      <w:rPr>
        <w:rFonts w:ascii="Helvetica LT Std Light" w:hAnsi="Helvetica LT Std Light"/>
        <w:sz w:val="16"/>
      </w:rPr>
      <w:t>INTEF (Ministerio de Educación y Formación Profesional)</w:t>
    </w:r>
    <w:r w:rsidR="0021375D" w:rsidRPr="0021375D">
      <w:rPr>
        <w:rFonts w:ascii="Helvetica LT Std Light" w:hAnsi="Helvetica LT Std Light"/>
        <w:sz w:val="16"/>
      </w:rPr>
      <w:t xml:space="preserve">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</w:t>
    </w:r>
  </w:p>
  <w:p w14:paraId="1135134F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D5C32D" w14:textId="77777777" w:rsidR="00BA5727" w:rsidRDefault="00BA5727" w:rsidP="00A568EA">
      <w:pPr>
        <w:spacing w:after="0" w:line="240" w:lineRule="auto"/>
      </w:pPr>
      <w:r>
        <w:separator/>
      </w:r>
    </w:p>
  </w:footnote>
  <w:footnote w:type="continuationSeparator" w:id="0">
    <w:p w14:paraId="108F561D" w14:textId="77777777" w:rsidR="00BA5727" w:rsidRDefault="00BA5727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240"/>
      <w:gridCol w:w="5240"/>
    </w:tblGrid>
    <w:tr w:rsidR="009B5F93" w14:paraId="2E4B8619" w14:textId="77777777" w:rsidTr="004C2A9F">
      <w:trPr>
        <w:jc w:val="center"/>
      </w:trPr>
      <w:tc>
        <w:tcPr>
          <w:tcW w:w="5240" w:type="dxa"/>
          <w:vAlign w:val="center"/>
        </w:tcPr>
        <w:p w14:paraId="74B86535" w14:textId="13584E3F" w:rsidR="009B5F93" w:rsidRDefault="004C2A9F" w:rsidP="009B5F93">
          <w:pPr>
            <w:pStyle w:val="Encabezado"/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</w:rPr>
            <w:t xml:space="preserve"> </w:t>
          </w:r>
          <w:r w:rsidR="009B5F93">
            <w:rPr>
              <w:noProof/>
              <w:lang w:eastAsia="es-ES"/>
            </w:rPr>
            <w:drawing>
              <wp:inline distT="0" distB="0" distL="0" distR="0" wp14:anchorId="1CFD9D1B" wp14:editId="0AA10A15">
                <wp:extent cx="1900999" cy="424800"/>
                <wp:effectExtent l="0" t="0" r="444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obierno_de_espana_con_educacion_para_papel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0999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40" w:type="dxa"/>
          <w:vAlign w:val="center"/>
        </w:tcPr>
        <w:p w14:paraId="610F981D" w14:textId="00BA3BB3" w:rsidR="009B5F93" w:rsidRDefault="009B5F93" w:rsidP="004C2A9F">
          <w:pPr>
            <w:pStyle w:val="Encabezado"/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699FF38D" wp14:editId="0879A59C">
                <wp:extent cx="2274313" cy="424800"/>
                <wp:effectExtent l="0" t="0" r="0" b="0"/>
                <wp:docPr id="52" name="Imagen 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" name="Imagen 52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E0EFECB" w14:textId="77777777" w:rsidR="0021375D" w:rsidRDefault="0021375D" w:rsidP="004C2A9F">
    <w:pPr>
      <w:pStyle w:val="Encabezado"/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518F2"/>
    <w:rsid w:val="000B09F7"/>
    <w:rsid w:val="00130378"/>
    <w:rsid w:val="00196EA3"/>
    <w:rsid w:val="00200139"/>
    <w:rsid w:val="0021375D"/>
    <w:rsid w:val="00226E6B"/>
    <w:rsid w:val="00226EC8"/>
    <w:rsid w:val="002755F0"/>
    <w:rsid w:val="002E181D"/>
    <w:rsid w:val="003372F8"/>
    <w:rsid w:val="00355417"/>
    <w:rsid w:val="00356890"/>
    <w:rsid w:val="00366AE7"/>
    <w:rsid w:val="00447AD7"/>
    <w:rsid w:val="00483210"/>
    <w:rsid w:val="0048473A"/>
    <w:rsid w:val="004C2A9F"/>
    <w:rsid w:val="00523FA0"/>
    <w:rsid w:val="005367FF"/>
    <w:rsid w:val="005947CD"/>
    <w:rsid w:val="005A4F18"/>
    <w:rsid w:val="006214E3"/>
    <w:rsid w:val="006726E3"/>
    <w:rsid w:val="006F6295"/>
    <w:rsid w:val="007845E1"/>
    <w:rsid w:val="007B4981"/>
    <w:rsid w:val="008259B3"/>
    <w:rsid w:val="00852BF7"/>
    <w:rsid w:val="00884001"/>
    <w:rsid w:val="008B5942"/>
    <w:rsid w:val="009168E3"/>
    <w:rsid w:val="009B5F93"/>
    <w:rsid w:val="00A35064"/>
    <w:rsid w:val="00A568EA"/>
    <w:rsid w:val="00BA5727"/>
    <w:rsid w:val="00C143FE"/>
    <w:rsid w:val="00C505E4"/>
    <w:rsid w:val="00C64F65"/>
    <w:rsid w:val="00C708F6"/>
    <w:rsid w:val="00C86C24"/>
    <w:rsid w:val="00D66406"/>
    <w:rsid w:val="00DD29B3"/>
    <w:rsid w:val="00DD29FF"/>
    <w:rsid w:val="00DF5A2C"/>
    <w:rsid w:val="00EC7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A73598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9B5F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C505E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718688D-3A2F-407E-993D-EB547CF922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62FB29-8441-49EE-AC0B-429FACA4ACE8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3.xml><?xml version="1.0" encoding="utf-8"?>
<ds:datastoreItem xmlns:ds="http://schemas.openxmlformats.org/officeDocument/2006/customXml" ds:itemID="{7BBDB859-1DA6-42C3-BF21-006F356485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5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15</cp:revision>
  <cp:lastPrinted>2023-04-06T06:46:00Z</cp:lastPrinted>
  <dcterms:created xsi:type="dcterms:W3CDTF">2023-04-02T17:43:00Z</dcterms:created>
  <dcterms:modified xsi:type="dcterms:W3CDTF">2023-04-06T06:47:00Z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