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23547" w14:textId="16010FD0" w:rsidR="00200139" w:rsidRDefault="00200139" w:rsidP="006214E3">
      <w:pPr>
        <w:tabs>
          <w:tab w:val="left" w:pos="4545"/>
        </w:tabs>
        <w:jc w:val="center"/>
      </w:pPr>
      <w:r w:rsidRPr="0020013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3969D" wp14:editId="1DF0863D">
                <wp:simplePos x="0" y="0"/>
                <wp:positionH relativeFrom="margin">
                  <wp:posOffset>158750</wp:posOffset>
                </wp:positionH>
                <wp:positionV relativeFrom="paragraph">
                  <wp:posOffset>63758</wp:posOffset>
                </wp:positionV>
                <wp:extent cx="6551930" cy="7924800"/>
                <wp:effectExtent l="19050" t="19050" r="20320" b="19050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1930" cy="7924800"/>
                        </a:xfrm>
                        <a:prstGeom prst="roundRect">
                          <a:avLst/>
                        </a:prstGeom>
                        <a:noFill/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BD7F8" id="Rectángulo redondeado 2" o:spid="_x0000_s1026" style="position:absolute;margin-left:12.5pt;margin-top:5pt;width:515.9pt;height:6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" filled="f" strokecolor="black [3200]" strokeweight="2.25pt">
                <v:stroke dashstyle="3 1" joinstyle="miter"/>
                <w10:wrap anchorx="margin"/>
              </v:roundrect>
            </w:pict>
          </mc:Fallback>
        </mc:AlternateContent>
      </w:r>
    </w:p>
    <w:p w14:paraId="7C4201C2" w14:textId="2D9CC7B5" w:rsidR="00200139" w:rsidRDefault="00200139" w:rsidP="006214E3">
      <w:pPr>
        <w:tabs>
          <w:tab w:val="left" w:pos="4545"/>
        </w:tabs>
        <w:jc w:val="center"/>
      </w:pPr>
    </w:p>
    <w:p w14:paraId="4043E833" w14:textId="6689287D" w:rsidR="00200139" w:rsidRDefault="00200139" w:rsidP="006214E3">
      <w:pPr>
        <w:tabs>
          <w:tab w:val="left" w:pos="4545"/>
        </w:tabs>
        <w:jc w:val="center"/>
      </w:pPr>
    </w:p>
    <w:p w14:paraId="2A950470" w14:textId="0F9724F9" w:rsidR="00200139" w:rsidRDefault="00200139" w:rsidP="006214E3">
      <w:pPr>
        <w:tabs>
          <w:tab w:val="left" w:pos="4545"/>
        </w:tabs>
        <w:jc w:val="center"/>
      </w:pPr>
    </w:p>
    <w:p w14:paraId="44E02486" w14:textId="635E94AA" w:rsidR="00200139" w:rsidRDefault="00200139" w:rsidP="006214E3">
      <w:pPr>
        <w:tabs>
          <w:tab w:val="left" w:pos="4545"/>
        </w:tabs>
        <w:jc w:val="center"/>
      </w:pPr>
    </w:p>
    <w:p w14:paraId="4404199A" w14:textId="3E7A3724" w:rsidR="00200139" w:rsidRDefault="00200139" w:rsidP="006214E3">
      <w:pPr>
        <w:tabs>
          <w:tab w:val="left" w:pos="4545"/>
        </w:tabs>
        <w:jc w:val="center"/>
      </w:pPr>
      <w:r w:rsidRPr="00200139"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B4B716" wp14:editId="4351BB83">
                <wp:simplePos x="0" y="0"/>
                <wp:positionH relativeFrom="column">
                  <wp:posOffset>700405</wp:posOffset>
                </wp:positionH>
                <wp:positionV relativeFrom="paragraph">
                  <wp:posOffset>273308</wp:posOffset>
                </wp:positionV>
                <wp:extent cx="5474970" cy="1404620"/>
                <wp:effectExtent l="0" t="0" r="0" b="444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298D4" w14:textId="7B3DBE69" w:rsidR="00200139" w:rsidRDefault="00200139" w:rsidP="00200139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72"/>
                              </w:rPr>
                              <w:t>RINCÓN 4</w:t>
                            </w:r>
                          </w:p>
                          <w:p w14:paraId="69BDC47F" w14:textId="410CE14C" w:rsidR="00200139" w:rsidRPr="0094768D" w:rsidRDefault="00C64F65" w:rsidP="00200139">
                            <w:pPr>
                              <w:jc w:val="center"/>
                              <w:rPr>
                                <w:rFonts w:ascii="Arial Black" w:hAnsi="Arial Black"/>
                                <w:sz w:val="18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4"/>
                              </w:rPr>
                              <w:t>Decora tu casco. Grafismo creativo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B4B71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5.15pt;margin-top:21.5pt;width:431.1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" stroked="f">
                <v:textbox style="mso-fit-shape-to-text:t">
                  <w:txbxContent>
                    <w:p w14:paraId="465298D4" w14:textId="7B3DBE69" w:rsidR="00200139" w:rsidRDefault="00200139" w:rsidP="00200139">
                      <w:pPr>
                        <w:jc w:val="center"/>
                        <w:rPr>
                          <w:rFonts w:ascii="Arial Black" w:hAnsi="Arial Black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sz w:val="72"/>
                        </w:rPr>
                        <w:t xml:space="preserve">RINCÓN </w:t>
                      </w:r>
                      <w:r>
                        <w:rPr>
                          <w:rFonts w:ascii="Arial Black" w:hAnsi="Arial Black"/>
                          <w:sz w:val="72"/>
                        </w:rPr>
                        <w:t>4</w:t>
                      </w:r>
                    </w:p>
                    <w:p w14:paraId="69BDC47F" w14:textId="410CE14C" w:rsidR="00200139" w:rsidRPr="0094768D" w:rsidRDefault="00C64F65" w:rsidP="00200139">
                      <w:pPr>
                        <w:jc w:val="center"/>
                        <w:rPr>
                          <w:rFonts w:ascii="Arial Black" w:hAnsi="Arial Black"/>
                          <w:sz w:val="180"/>
                        </w:rPr>
                      </w:pPr>
                      <w:r>
                        <w:rPr>
                          <w:rFonts w:ascii="Arial Black" w:hAnsi="Arial Black"/>
                          <w:sz w:val="44"/>
                        </w:rPr>
                        <w:t>Decora tu casco. Grafismo creativo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2720CE" w14:textId="770F578E" w:rsidR="00200139" w:rsidRDefault="00200139" w:rsidP="006214E3">
      <w:pPr>
        <w:tabs>
          <w:tab w:val="left" w:pos="4545"/>
        </w:tabs>
        <w:jc w:val="center"/>
      </w:pPr>
    </w:p>
    <w:p w14:paraId="6FDF3A03" w14:textId="77777777" w:rsidR="00200139" w:rsidRDefault="00200139" w:rsidP="006214E3">
      <w:pPr>
        <w:tabs>
          <w:tab w:val="left" w:pos="4545"/>
        </w:tabs>
        <w:jc w:val="center"/>
      </w:pPr>
    </w:p>
    <w:p w14:paraId="57E9E294" w14:textId="77777777" w:rsidR="00200139" w:rsidRDefault="00200139" w:rsidP="006214E3">
      <w:pPr>
        <w:tabs>
          <w:tab w:val="left" w:pos="4545"/>
        </w:tabs>
        <w:jc w:val="center"/>
      </w:pPr>
    </w:p>
    <w:p w14:paraId="7C3893E6" w14:textId="77777777" w:rsidR="00200139" w:rsidRDefault="00200139" w:rsidP="006214E3">
      <w:pPr>
        <w:tabs>
          <w:tab w:val="left" w:pos="4545"/>
        </w:tabs>
        <w:jc w:val="center"/>
      </w:pPr>
    </w:p>
    <w:p w14:paraId="7E050CAD" w14:textId="77777777" w:rsidR="00200139" w:rsidRDefault="00200139" w:rsidP="006214E3">
      <w:pPr>
        <w:tabs>
          <w:tab w:val="left" w:pos="4545"/>
        </w:tabs>
        <w:jc w:val="center"/>
      </w:pPr>
    </w:p>
    <w:p w14:paraId="5D4D7F66" w14:textId="77777777" w:rsidR="00200139" w:rsidRDefault="00200139" w:rsidP="006214E3">
      <w:pPr>
        <w:tabs>
          <w:tab w:val="left" w:pos="4545"/>
        </w:tabs>
        <w:jc w:val="center"/>
      </w:pPr>
    </w:p>
    <w:p w14:paraId="5DF7B25E" w14:textId="262C0803" w:rsidR="00200139" w:rsidRDefault="00200139" w:rsidP="006214E3">
      <w:pPr>
        <w:tabs>
          <w:tab w:val="left" w:pos="4545"/>
        </w:tabs>
        <w:jc w:val="center"/>
      </w:pPr>
    </w:p>
    <w:p w14:paraId="684EB10D" w14:textId="77777777" w:rsidR="00200139" w:rsidRDefault="00200139" w:rsidP="006214E3">
      <w:pPr>
        <w:tabs>
          <w:tab w:val="left" w:pos="4545"/>
        </w:tabs>
        <w:jc w:val="center"/>
      </w:pPr>
    </w:p>
    <w:p w14:paraId="32FAE70D" w14:textId="305F75CA" w:rsidR="00200139" w:rsidRDefault="00200139" w:rsidP="006214E3">
      <w:pPr>
        <w:tabs>
          <w:tab w:val="left" w:pos="4545"/>
        </w:tabs>
        <w:jc w:val="center"/>
      </w:pPr>
    </w:p>
    <w:p w14:paraId="3ED63B2A" w14:textId="38F466EA" w:rsidR="00200139" w:rsidRDefault="00C64F65" w:rsidP="006214E3">
      <w:pPr>
        <w:tabs>
          <w:tab w:val="left" w:pos="4545"/>
        </w:tabs>
        <w:jc w:val="center"/>
      </w:pPr>
      <w:r w:rsidRPr="00C64F65">
        <w:rPr>
          <w:noProof/>
          <w:lang w:eastAsia="es-ES"/>
        </w:rPr>
        <w:drawing>
          <wp:inline distT="0" distB="0" distL="0" distR="0" wp14:anchorId="131CE239" wp14:editId="561F558F">
            <wp:extent cx="4673840" cy="3429176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3840" cy="342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96A89" w14:textId="66A09D98" w:rsidR="00200139" w:rsidRDefault="00200139" w:rsidP="006214E3">
      <w:pPr>
        <w:tabs>
          <w:tab w:val="left" w:pos="4545"/>
        </w:tabs>
        <w:jc w:val="center"/>
      </w:pPr>
    </w:p>
    <w:p w14:paraId="7553681B" w14:textId="77777777" w:rsidR="00200139" w:rsidRDefault="00200139" w:rsidP="006214E3">
      <w:pPr>
        <w:tabs>
          <w:tab w:val="left" w:pos="4545"/>
        </w:tabs>
        <w:jc w:val="center"/>
      </w:pPr>
    </w:p>
    <w:p w14:paraId="0646452F" w14:textId="036B288C" w:rsidR="00200139" w:rsidRDefault="00C64F65" w:rsidP="006214E3">
      <w:pPr>
        <w:tabs>
          <w:tab w:val="left" w:pos="4545"/>
        </w:tabs>
        <w:jc w:val="center"/>
      </w:pPr>
      <w:r>
        <w:rPr>
          <w:noProof/>
          <w:lang w:eastAsia="es-ES"/>
        </w:rPr>
        <w:lastRenderedPageBreak/>
        <w:drawing>
          <wp:inline distT="0" distB="0" distL="0" distR="0" wp14:anchorId="40FF2B19" wp14:editId="382DCA14">
            <wp:extent cx="6767298" cy="7283041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32" b="15977"/>
                    <a:stretch/>
                  </pic:blipFill>
                  <pic:spPr bwMode="auto">
                    <a:xfrm>
                      <a:off x="0" y="0"/>
                      <a:ext cx="6768465" cy="72842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73D1F0" w14:textId="4AA2F68B" w:rsidR="00200139" w:rsidRDefault="00C64F65" w:rsidP="006214E3">
      <w:pPr>
        <w:tabs>
          <w:tab w:val="left" w:pos="4545"/>
        </w:tabs>
        <w:jc w:val="center"/>
      </w:pPr>
      <w:r>
        <w:rPr>
          <w:noProof/>
          <w:lang w:eastAsia="es-ES"/>
        </w:rPr>
        <w:lastRenderedPageBreak/>
        <w:drawing>
          <wp:inline distT="0" distB="0" distL="0" distR="0" wp14:anchorId="6674F0FF" wp14:editId="35B18BA2">
            <wp:extent cx="5719856" cy="8090116"/>
            <wp:effectExtent l="0" t="0" r="0" b="635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807" cy="809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9121A" w14:textId="6A9866F4" w:rsidR="00355417" w:rsidRDefault="00355417" w:rsidP="006214E3">
      <w:pPr>
        <w:tabs>
          <w:tab w:val="left" w:pos="4545"/>
        </w:tabs>
        <w:jc w:val="center"/>
      </w:pPr>
    </w:p>
    <w:p w14:paraId="73B293FA" w14:textId="098E520C" w:rsidR="00355417" w:rsidRDefault="00355417" w:rsidP="006214E3">
      <w:pPr>
        <w:tabs>
          <w:tab w:val="left" w:pos="4545"/>
        </w:tabs>
        <w:jc w:val="center"/>
      </w:pPr>
      <w:r>
        <w:t>DADO EN BLANCO PARA PERSONALIZAR</w:t>
      </w:r>
    </w:p>
    <w:p w14:paraId="33EE5E71" w14:textId="6CFD3EE4" w:rsidR="00355417" w:rsidRPr="006F6295" w:rsidRDefault="00355417" w:rsidP="006214E3">
      <w:pPr>
        <w:tabs>
          <w:tab w:val="left" w:pos="4545"/>
        </w:tabs>
        <w:jc w:val="center"/>
      </w:pPr>
      <w:r w:rsidRPr="00355417">
        <w:drawing>
          <wp:inline distT="0" distB="0" distL="0" distR="0" wp14:anchorId="4A62A784" wp14:editId="64702B78">
            <wp:extent cx="5610386" cy="766256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9986" cy="768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417" w:rsidRPr="006F6295" w:rsidSect="009B5F93">
      <w:headerReference w:type="default" r:id="rId13"/>
      <w:footerReference w:type="default" r:id="rId14"/>
      <w:pgSz w:w="11906" w:h="16838"/>
      <w:pgMar w:top="709" w:right="680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B1345" w14:textId="77777777" w:rsidR="0048473A" w:rsidRDefault="0048473A" w:rsidP="00A568EA">
      <w:pPr>
        <w:spacing w:after="0" w:line="240" w:lineRule="auto"/>
      </w:pPr>
      <w:r>
        <w:separator/>
      </w:r>
    </w:p>
  </w:endnote>
  <w:endnote w:type="continuationSeparator" w:id="0">
    <w:p w14:paraId="0BF92F42" w14:textId="77777777" w:rsidR="0048473A" w:rsidRDefault="0048473A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E88E4" w14:textId="77777777" w:rsidR="0021375D" w:rsidRDefault="002755F0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1351F4ED" wp14:editId="4A2DE863">
          <wp:simplePos x="0" y="0"/>
          <wp:positionH relativeFrom="margin">
            <wp:posOffset>2940050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53" name="Imagen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B680AD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B732B6A" w14:textId="77777777" w:rsidR="002755F0" w:rsidRDefault="002755F0" w:rsidP="002755F0">
    <w:pPr>
      <w:pStyle w:val="Encabezado"/>
      <w:jc w:val="center"/>
      <w:rPr>
        <w:rFonts w:ascii="Helvetica LT Std Light" w:hAnsi="Helvetica LT Std Light"/>
        <w:sz w:val="16"/>
      </w:rPr>
    </w:pPr>
  </w:p>
  <w:p w14:paraId="7C554EAE" w14:textId="1DB735AE" w:rsidR="002755F0" w:rsidRDefault="00EC7090" w:rsidP="002755F0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“</w:t>
    </w:r>
    <w:r w:rsidR="00356890">
      <w:rPr>
        <w:rFonts w:ascii="Helvetica LT Std Light" w:hAnsi="Helvetica LT Std Light"/>
        <w:sz w:val="16"/>
      </w:rPr>
      <w:t>Diario de aprendizaje</w:t>
    </w:r>
    <w:r>
      <w:rPr>
        <w:rFonts w:ascii="Helvetica LT Std Light" w:hAnsi="Helvetica LT Std Light"/>
        <w:sz w:val="16"/>
      </w:rPr>
      <w:t>”</w:t>
    </w:r>
  </w:p>
  <w:p w14:paraId="6FB86CDB" w14:textId="5AD10D4B" w:rsidR="0021375D" w:rsidRPr="0021375D" w:rsidRDefault="00C64F65" w:rsidP="00C86C24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 xml:space="preserve">Rincón 4: Decora tu casco </w:t>
    </w:r>
    <w:r w:rsidR="0021375D" w:rsidRPr="0021375D">
      <w:rPr>
        <w:rFonts w:ascii="Helvetica LT Std Light" w:hAnsi="Helvetica LT Std Light"/>
        <w:sz w:val="16"/>
      </w:rPr>
      <w:t xml:space="preserve">de </w:t>
    </w:r>
    <w:r w:rsidR="00C86C24">
      <w:rPr>
        <w:rFonts w:ascii="Helvetica LT Std Light" w:hAnsi="Helvetica LT Std Light"/>
        <w:sz w:val="16"/>
      </w:rPr>
      <w:t>INTEF (Ministerio de Educación y Formación Profesional)</w:t>
    </w:r>
    <w:r w:rsidR="0021375D" w:rsidRPr="0021375D">
      <w:rPr>
        <w:rFonts w:ascii="Helvetica LT Std Light" w:hAnsi="Helvetica LT Std Light"/>
        <w:sz w:val="16"/>
      </w:rPr>
      <w:t xml:space="preserve"> se encuentra bajo una Licencia </w:t>
    </w:r>
    <w:proofErr w:type="spellStart"/>
    <w:r w:rsidR="0021375D" w:rsidRPr="0021375D">
      <w:rPr>
        <w:rFonts w:ascii="Helvetica LT Std Light" w:hAnsi="Helvetica LT Std Light"/>
        <w:sz w:val="16"/>
      </w:rPr>
      <w:t>Creative</w:t>
    </w:r>
    <w:proofErr w:type="spellEnd"/>
    <w:r w:rsidR="0021375D" w:rsidRPr="0021375D">
      <w:rPr>
        <w:rFonts w:ascii="Helvetica LT Std Light" w:hAnsi="Helvetica LT Std Light"/>
        <w:sz w:val="16"/>
      </w:rPr>
      <w:t xml:space="preserve"> </w:t>
    </w:r>
    <w:proofErr w:type="spellStart"/>
    <w:r w:rsidR="0021375D" w:rsidRPr="0021375D">
      <w:rPr>
        <w:rFonts w:ascii="Helvetica LT Std Light" w:hAnsi="Helvetica LT Std Light"/>
        <w:sz w:val="16"/>
      </w:rPr>
      <w:t>Commons</w:t>
    </w:r>
    <w:proofErr w:type="spellEnd"/>
    <w:r w:rsidR="0021375D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21375D" w:rsidRPr="0021375D">
      <w:rPr>
        <w:rFonts w:ascii="Helvetica LT Std Light" w:hAnsi="Helvetica LT Std Light"/>
        <w:sz w:val="16"/>
      </w:rPr>
      <w:t>CompartirIgual</w:t>
    </w:r>
    <w:proofErr w:type="spellEnd"/>
    <w:r w:rsidR="0021375D" w:rsidRPr="0021375D">
      <w:rPr>
        <w:rFonts w:ascii="Helvetica LT Std Light" w:hAnsi="Helvetica LT Std Light"/>
        <w:sz w:val="16"/>
      </w:rPr>
      <w:t xml:space="preserve"> 4.0 España.</w:t>
    </w:r>
  </w:p>
  <w:p w14:paraId="1135134F" w14:textId="77777777" w:rsidR="0021375D" w:rsidRDefault="002137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2CF57" w14:textId="77777777" w:rsidR="0048473A" w:rsidRDefault="0048473A" w:rsidP="00A568EA">
      <w:pPr>
        <w:spacing w:after="0" w:line="240" w:lineRule="auto"/>
      </w:pPr>
      <w:r>
        <w:separator/>
      </w:r>
    </w:p>
  </w:footnote>
  <w:footnote w:type="continuationSeparator" w:id="0">
    <w:p w14:paraId="118FFEF4" w14:textId="77777777" w:rsidR="0048473A" w:rsidRDefault="0048473A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40"/>
      <w:gridCol w:w="5240"/>
    </w:tblGrid>
    <w:tr w:rsidR="009B5F93" w14:paraId="2E4B8619" w14:textId="77777777" w:rsidTr="004C2A9F">
      <w:trPr>
        <w:jc w:val="center"/>
      </w:trPr>
      <w:tc>
        <w:tcPr>
          <w:tcW w:w="5240" w:type="dxa"/>
          <w:vAlign w:val="center"/>
        </w:tcPr>
        <w:p w14:paraId="74B86535" w14:textId="13584E3F" w:rsidR="009B5F93" w:rsidRDefault="004C2A9F" w:rsidP="009B5F93">
          <w:pPr>
            <w:pStyle w:val="Encabezado"/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</w:rPr>
            <w:t xml:space="preserve"> </w:t>
          </w:r>
          <w:r w:rsidR="009B5F93">
            <w:rPr>
              <w:noProof/>
              <w:lang w:eastAsia="es-ES"/>
            </w:rPr>
            <w:drawing>
              <wp:inline distT="0" distB="0" distL="0" distR="0" wp14:anchorId="1CFD9D1B" wp14:editId="0AA10A15">
                <wp:extent cx="1900999" cy="424800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obierno_de_espana_con_educacion_para_papel_JP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0999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0" w:type="dxa"/>
          <w:vAlign w:val="center"/>
        </w:tcPr>
        <w:p w14:paraId="610F981D" w14:textId="00BA3BB3" w:rsidR="009B5F93" w:rsidRDefault="009B5F93" w:rsidP="004C2A9F">
          <w:pPr>
            <w:pStyle w:val="Encabezado"/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699FF38D" wp14:editId="0879A59C">
                <wp:extent cx="2274313" cy="424800"/>
                <wp:effectExtent l="0" t="0" r="0" b="0"/>
                <wp:docPr id="52" name="Imagen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Imagen 5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E0EFECB" w14:textId="77777777" w:rsidR="0021375D" w:rsidRDefault="0021375D" w:rsidP="004C2A9F">
    <w:pPr>
      <w:pStyle w:val="Encabezado"/>
      <w:rPr>
        <w:rFonts w:ascii="Helvetica LT Std Light" w:hAnsi="Helvetica LT Std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B09F7"/>
    <w:rsid w:val="00130378"/>
    <w:rsid w:val="00200139"/>
    <w:rsid w:val="0021375D"/>
    <w:rsid w:val="00226E6B"/>
    <w:rsid w:val="002755F0"/>
    <w:rsid w:val="002E181D"/>
    <w:rsid w:val="003372F8"/>
    <w:rsid w:val="00355417"/>
    <w:rsid w:val="00356890"/>
    <w:rsid w:val="00366AE7"/>
    <w:rsid w:val="00447AD7"/>
    <w:rsid w:val="00483210"/>
    <w:rsid w:val="0048473A"/>
    <w:rsid w:val="004C2A9F"/>
    <w:rsid w:val="006214E3"/>
    <w:rsid w:val="006726E3"/>
    <w:rsid w:val="006F6295"/>
    <w:rsid w:val="007B4981"/>
    <w:rsid w:val="008259B3"/>
    <w:rsid w:val="00852BF7"/>
    <w:rsid w:val="00884001"/>
    <w:rsid w:val="008B5942"/>
    <w:rsid w:val="009B5F93"/>
    <w:rsid w:val="00A35064"/>
    <w:rsid w:val="00A568EA"/>
    <w:rsid w:val="00C505E4"/>
    <w:rsid w:val="00C64F65"/>
    <w:rsid w:val="00C86C24"/>
    <w:rsid w:val="00D66406"/>
    <w:rsid w:val="00DD29B3"/>
    <w:rsid w:val="00DD29FF"/>
    <w:rsid w:val="00DF5A2C"/>
    <w:rsid w:val="00EC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73598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9B5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C505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18688D-3A2F-407E-993D-EB547CF92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DB859-1DA6-42C3-BF21-006F356485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2FB29-8441-49EE-AC0B-429FACA4ACE8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carol</cp:lastModifiedBy>
  <cp:revision>8</cp:revision>
  <cp:lastPrinted>2023-04-03T16:11:00Z</cp:lastPrinted>
  <dcterms:created xsi:type="dcterms:W3CDTF">2023-04-02T17:43:00Z</dcterms:created>
  <dcterms:modified xsi:type="dcterms:W3CDTF">2023-04-03T16:17:00Z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